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C0A" w14:textId="77777777" w:rsidR="003C4436" w:rsidRPr="00680844" w:rsidRDefault="003C4436" w:rsidP="003C443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1 do SWZ </w:t>
      </w:r>
    </w:p>
    <w:p w14:paraId="1D164133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</w:p>
    <w:p w14:paraId="79CFF4DA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i/>
          <w:iCs/>
          <w:kern w:val="0"/>
          <w:sz w:val="20"/>
          <w:szCs w:val="24"/>
          <w:lang w:eastAsia="pl-PL"/>
          <w14:ligatures w14:val="none"/>
        </w:rPr>
        <w:t xml:space="preserve">      pieczęć Wykonawcy/Wykonawców</w:t>
      </w:r>
    </w:p>
    <w:p w14:paraId="39F1394B" w14:textId="77777777" w:rsidR="003C4436" w:rsidRPr="00680844" w:rsidRDefault="003C4436" w:rsidP="003C4436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</w:p>
    <w:p w14:paraId="762FD3E0" w14:textId="77777777" w:rsidR="003C4436" w:rsidRPr="00680844" w:rsidRDefault="003C4436" w:rsidP="003C4436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bCs/>
          <w:kern w:val="0"/>
          <w:sz w:val="28"/>
          <w:szCs w:val="24"/>
          <w:u w:val="single"/>
          <w:lang w:eastAsia="pl-PL"/>
          <w14:ligatures w14:val="none"/>
        </w:rPr>
        <w:t>OFERTA</w:t>
      </w:r>
    </w:p>
    <w:p w14:paraId="23E02C37" w14:textId="77777777" w:rsidR="003C4436" w:rsidRPr="00680844" w:rsidRDefault="003C4436" w:rsidP="003C4436">
      <w:pPr>
        <w:spacing w:after="0" w:line="240" w:lineRule="auto"/>
        <w:ind w:left="3780" w:firstLine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                                                   </w:t>
      </w:r>
    </w:p>
    <w:p w14:paraId="6A0D0CED" w14:textId="77777777" w:rsidR="003C4436" w:rsidRPr="00680844" w:rsidRDefault="003C4436" w:rsidP="003C44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  </w:t>
      </w:r>
      <w:bookmarkStart w:id="0" w:name="_Hlk108522798"/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 Kielecki – </w:t>
      </w:r>
    </w:p>
    <w:p w14:paraId="11B5BCDD" w14:textId="77777777" w:rsidR="003C4436" w:rsidRPr="00680844" w:rsidRDefault="003C4436" w:rsidP="003C44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Powiatowy Zarząd Dróg w Kielcach                            </w:t>
      </w:r>
    </w:p>
    <w:p w14:paraId="041B18D2" w14:textId="77777777" w:rsidR="003C4436" w:rsidRPr="00680844" w:rsidRDefault="003C4436" w:rsidP="003C4436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ul. Wrzosowa 44, 25-211 Kielce</w:t>
      </w:r>
    </w:p>
    <w:bookmarkEnd w:id="0"/>
    <w:p w14:paraId="1E93DC0D" w14:textId="77777777" w:rsidR="003C4436" w:rsidRPr="00680844" w:rsidRDefault="003C4436" w:rsidP="003C4436">
      <w:pPr>
        <w:spacing w:after="0" w:line="240" w:lineRule="auto"/>
        <w:ind w:left="720" w:firstLine="342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                                                       </w:t>
      </w:r>
    </w:p>
    <w:p w14:paraId="296D9532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Nawiązując do ogłoszenia o </w:t>
      </w:r>
      <w:r w:rsidRPr="0068084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udzielenie zamówienia publicznego</w:t>
      </w:r>
      <w:r w:rsidRPr="00680844">
        <w:rPr>
          <w:rFonts w:eastAsia="Calibri" w:cstheme="minorHAnsi"/>
          <w:bCs/>
          <w:kern w:val="0"/>
          <w14:ligatures w14:val="none"/>
        </w:rPr>
        <w:t xml:space="preserve">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prowadzonego w trybie podstawowym bez przeprowadzania negocjacji na:</w:t>
      </w:r>
      <w:bookmarkStart w:id="1" w:name="_Hlk107404353"/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680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</w:t>
      </w:r>
      <w:r w:rsidRPr="006D6E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Wykonanie oznakowania poziomego na drogach powiatowych na terenie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D6E6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powiatu kieleckiego</w:t>
      </w:r>
      <w:r w:rsidRPr="0068084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</w:p>
    <w:bookmarkEnd w:id="1"/>
    <w:p w14:paraId="6C017B06" w14:textId="77777777" w:rsidR="003C4436" w:rsidRPr="00680844" w:rsidRDefault="003C4436" w:rsidP="003C4436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0FD9898C" w14:textId="77777777" w:rsidR="003C4436" w:rsidRPr="00680844" w:rsidRDefault="003C4436" w:rsidP="003C4436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MY NIŻEJ PODPISANI</w:t>
      </w:r>
    </w:p>
    <w:p w14:paraId="277E76C9" w14:textId="77777777" w:rsidR="003C4436" w:rsidRPr="00680844" w:rsidRDefault="003C4436" w:rsidP="003C4436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399FB5F7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3F14A05E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559159C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59EC4E3" w14:textId="77777777" w:rsidR="003C4436" w:rsidRPr="00680844" w:rsidRDefault="003C4436" w:rsidP="003C4436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06F3E952" w14:textId="77777777" w:rsidR="003C4436" w:rsidRPr="00680844" w:rsidRDefault="003C4436" w:rsidP="003C4436">
      <w:pPr>
        <w:tabs>
          <w:tab w:val="left" w:leader="do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działając w imieniu i na rzecz</w:t>
      </w:r>
    </w:p>
    <w:p w14:paraId="564AB2BF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AB83FED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59792836" w14:textId="77777777" w:rsidR="003C4436" w:rsidRPr="00680844" w:rsidRDefault="003C4436" w:rsidP="003C4436">
      <w:pPr>
        <w:autoSpaceDE w:val="0"/>
        <w:autoSpaceDN w:val="0"/>
        <w:spacing w:after="0" w:line="240" w:lineRule="auto"/>
        <w:ind w:left="284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1808738A" w14:textId="77777777" w:rsidR="003C4436" w:rsidRPr="00680844" w:rsidRDefault="003C4436" w:rsidP="003C443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17453965" w14:textId="77777777" w:rsidR="003C4436" w:rsidRPr="00680844" w:rsidRDefault="003C4436" w:rsidP="003C4436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680844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 xml:space="preserve"> (należy podać nazwę/firmę/ i dokładny adres Wykonawcy)</w:t>
      </w:r>
    </w:p>
    <w:p w14:paraId="55B79D60" w14:textId="77777777" w:rsidR="003C4436" w:rsidRPr="00680844" w:rsidRDefault="003C4436" w:rsidP="003C4436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680844"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  <w:t>( w przypadku składania oferty przez podmioty występujące wspólnie należy podać nazwy /firmy/ i dokładne adresy wszystkich wspólników spółki cywilnej lub członków konsorcjum)</w:t>
      </w:r>
    </w:p>
    <w:p w14:paraId="001D42DF" w14:textId="77777777" w:rsidR="003C4436" w:rsidRPr="00680844" w:rsidRDefault="003C4436" w:rsidP="003C4436">
      <w:pPr>
        <w:widowControl w:val="0"/>
        <w:tabs>
          <w:tab w:val="left" w:pos="0"/>
        </w:tabs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7D9B1410" w14:textId="77777777" w:rsidR="003C4436" w:rsidRPr="00680844" w:rsidRDefault="003C4436" w:rsidP="003C4436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8084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 xml:space="preserve">Nr KRS …............................................................... </w:t>
      </w:r>
    </w:p>
    <w:p w14:paraId="415DACB7" w14:textId="77777777" w:rsidR="003C4436" w:rsidRPr="00680844" w:rsidRDefault="003C4436" w:rsidP="003C4436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8084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NIP ….................................................................</w:t>
      </w:r>
    </w:p>
    <w:p w14:paraId="41B7B6EE" w14:textId="77777777" w:rsidR="003C4436" w:rsidRPr="00680844" w:rsidRDefault="003C4436" w:rsidP="003C4436">
      <w:pPr>
        <w:suppressAutoHyphens/>
        <w:autoSpaceDE w:val="0"/>
        <w:autoSpaceDN w:val="0"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</w:pPr>
      <w:r w:rsidRPr="00680844">
        <w:rPr>
          <w:rFonts w:ascii="Times New Roman" w:eastAsia="Times New Roman" w:hAnsi="Times New Roman" w:cs="Times New Roman"/>
          <w:kern w:val="1"/>
          <w:sz w:val="24"/>
          <w:szCs w:val="24"/>
          <w:lang w:val="x-none" w:eastAsia="pl-PL" w:bidi="hi-IN"/>
          <w14:ligatures w14:val="none"/>
        </w:rPr>
        <w:t>Nr Regon …............................................................</w:t>
      </w:r>
    </w:p>
    <w:p w14:paraId="3FF1A91E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i/>
          <w:kern w:val="0"/>
          <w:sz w:val="24"/>
          <w:szCs w:val="20"/>
          <w:lang w:eastAsia="pl-PL"/>
          <w14:ligatures w14:val="none"/>
        </w:rPr>
      </w:pPr>
    </w:p>
    <w:p w14:paraId="34F1C9E0" w14:textId="77777777" w:rsidR="003C4436" w:rsidRPr="00680844" w:rsidRDefault="003C4436" w:rsidP="003C44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SKŁADAMY OFERTĘ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na wykonanie przedmiotu zamówienia zgodnie ze  Specyfikacją Warunków Zamówienia. </w:t>
      </w:r>
    </w:p>
    <w:p w14:paraId="3ADA7862" w14:textId="77777777" w:rsidR="003C4436" w:rsidRPr="00680844" w:rsidRDefault="003C4436" w:rsidP="003C44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OŚWIADCZAMY,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ze Specyfikacją Warunków Zamówienia i uznajemy się za związanych określonymi w niej postanowieniami i zasadami postępowania.</w:t>
      </w:r>
    </w:p>
    <w:p w14:paraId="6A49118E" w14:textId="77777777" w:rsidR="003C4436" w:rsidRPr="00680844" w:rsidRDefault="003C4436" w:rsidP="003C443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OFERUJEMY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wykonanie całości przedmiotu zamówienia za cenę kosztorysową:  </w:t>
      </w:r>
    </w:p>
    <w:p w14:paraId="10335925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CEF8AC7" w14:textId="71564556" w:rsidR="003C4436" w:rsidRPr="00680844" w:rsidRDefault="00B13915" w:rsidP="00B13915">
      <w:pPr>
        <w:tabs>
          <w:tab w:val="left" w:pos="284"/>
        </w:tabs>
        <w:spacing w:after="0" w:line="240" w:lineRule="auto"/>
        <w:ind w:left="284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1/  </w:t>
      </w:r>
      <w:r w:rsidR="003C4436"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 złotych netto</w:t>
      </w:r>
    </w:p>
    <w:p w14:paraId="2CABBFD2" w14:textId="77777777" w:rsidR="003C4436" w:rsidRPr="00680844" w:rsidRDefault="003C4436" w:rsidP="00B13915">
      <w:pPr>
        <w:tabs>
          <w:tab w:val="left" w:pos="284"/>
        </w:tabs>
        <w:spacing w:after="0" w:line="240" w:lineRule="auto"/>
        <w:ind w:right="51" w:firstLine="6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53EAB8B9" w14:textId="77777777" w:rsidR="003C4436" w:rsidRPr="00680844" w:rsidRDefault="003C4436" w:rsidP="00B13915">
      <w:pPr>
        <w:numPr>
          <w:ilvl w:val="12"/>
          <w:numId w:val="0"/>
        </w:numPr>
        <w:tabs>
          <w:tab w:val="left" w:pos="284"/>
        </w:tabs>
        <w:spacing w:after="0" w:line="240" w:lineRule="auto"/>
        <w:ind w:left="284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(słownie:................................................................................................................................)</w:t>
      </w:r>
    </w:p>
    <w:p w14:paraId="6EBD7E73" w14:textId="77777777" w:rsidR="003C4436" w:rsidRPr="00680844" w:rsidRDefault="003C4436" w:rsidP="00B13915">
      <w:pPr>
        <w:numPr>
          <w:ilvl w:val="12"/>
          <w:numId w:val="0"/>
        </w:numPr>
        <w:tabs>
          <w:tab w:val="left" w:pos="284"/>
        </w:tabs>
        <w:spacing w:after="0" w:line="240" w:lineRule="auto"/>
        <w:ind w:right="51" w:firstLine="6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</w:t>
      </w:r>
    </w:p>
    <w:p w14:paraId="76A8FB88" w14:textId="5EB96EE3" w:rsidR="003C4436" w:rsidRPr="00680844" w:rsidRDefault="00B13915" w:rsidP="00B13915">
      <w:pPr>
        <w:tabs>
          <w:tab w:val="left" w:pos="426"/>
        </w:tabs>
        <w:spacing w:after="0" w:line="240" w:lineRule="auto"/>
        <w:ind w:left="284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2/  </w:t>
      </w:r>
      <w:r w:rsidR="003C4436"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 złotych brutto</w:t>
      </w:r>
    </w:p>
    <w:p w14:paraId="4BC6970D" w14:textId="77777777" w:rsidR="003C4436" w:rsidRPr="00680844" w:rsidRDefault="003C4436" w:rsidP="00B13915">
      <w:pPr>
        <w:tabs>
          <w:tab w:val="left" w:pos="284"/>
        </w:tabs>
        <w:spacing w:after="0" w:line="240" w:lineRule="auto"/>
        <w:ind w:left="284" w:right="51" w:firstLine="6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C9DB74D" w14:textId="0C3C25D8" w:rsidR="003C4436" w:rsidRPr="00680844" w:rsidRDefault="003C4436" w:rsidP="00B13915">
      <w:pPr>
        <w:numPr>
          <w:ilvl w:val="12"/>
          <w:numId w:val="0"/>
        </w:numPr>
        <w:tabs>
          <w:tab w:val="left" w:pos="284"/>
        </w:tabs>
        <w:spacing w:after="0" w:line="240" w:lineRule="auto"/>
        <w:ind w:left="284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(słownie:.................................................................................................................................)</w:t>
      </w:r>
    </w:p>
    <w:p w14:paraId="698DB5D3" w14:textId="77777777" w:rsidR="003C4436" w:rsidRPr="00680844" w:rsidRDefault="003C4436" w:rsidP="00B13915">
      <w:pPr>
        <w:numPr>
          <w:ilvl w:val="12"/>
          <w:numId w:val="0"/>
        </w:numPr>
        <w:tabs>
          <w:tab w:val="left" w:pos="284"/>
        </w:tabs>
        <w:spacing w:after="0" w:line="240" w:lineRule="auto"/>
        <w:ind w:left="284" w:right="51" w:firstLine="6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7C8549F9" w14:textId="09DA47BB" w:rsidR="003C4436" w:rsidRPr="00680844" w:rsidRDefault="00B13915" w:rsidP="00B13915">
      <w:pPr>
        <w:tabs>
          <w:tab w:val="left" w:pos="567"/>
        </w:tabs>
        <w:spacing w:after="0" w:line="240" w:lineRule="auto"/>
        <w:ind w:left="284" w:right="51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3/  </w:t>
      </w:r>
      <w:r w:rsidR="003C4436"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w tym podatek VAT w wysokości 23 %, to jest w kwocie: ....................................... zł. </w:t>
      </w:r>
    </w:p>
    <w:p w14:paraId="2073CBFF" w14:textId="77777777" w:rsidR="003C4436" w:rsidRPr="00680844" w:rsidRDefault="003C4436" w:rsidP="00B13915">
      <w:pPr>
        <w:tabs>
          <w:tab w:val="left" w:pos="284"/>
        </w:tabs>
        <w:spacing w:after="0" w:line="240" w:lineRule="auto"/>
        <w:ind w:left="284" w:right="51" w:firstLine="66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1565B6E7" w14:textId="77777777" w:rsidR="003C4436" w:rsidRPr="00680844" w:rsidRDefault="003C4436" w:rsidP="00B13915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(słownie:..............................................................................................................................)</w:t>
      </w:r>
    </w:p>
    <w:p w14:paraId="7A267768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</w:p>
    <w:p w14:paraId="30BFD987" w14:textId="77777777" w:rsidR="003C4436" w:rsidRPr="0084107B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</w:pPr>
      <w:bookmarkStart w:id="2" w:name="_Hlk66179831"/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>zgodnie z załączonym do oferty kosztorysem ofertowym (załącznik nr 2 do SWZ).</w:t>
      </w:r>
      <w:bookmarkEnd w:id="2"/>
    </w:p>
    <w:p w14:paraId="4DBDB5CB" w14:textId="298E7B89" w:rsidR="00B13915" w:rsidRDefault="00B13915" w:rsidP="00B139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l-PL"/>
          <w14:ligatures w14:val="none"/>
        </w:rPr>
      </w:pPr>
      <w:r w:rsidRPr="009E180A">
        <w:rPr>
          <w:rFonts w:ascii="Times New Roman" w:hAnsi="Times New Roman"/>
          <w:sz w:val="24"/>
        </w:rPr>
        <w:lastRenderedPageBreak/>
        <w:t xml:space="preserve">4.  </w:t>
      </w:r>
      <w:r w:rsidRPr="009E180A">
        <w:rPr>
          <w:rFonts w:ascii="Times New Roman" w:hAnsi="Times New Roman"/>
          <w:b/>
          <w:sz w:val="24"/>
        </w:rPr>
        <w:t>ZOBOWIĄZUJEMY SIĘ</w:t>
      </w:r>
      <w:r w:rsidRPr="009E180A">
        <w:rPr>
          <w:rFonts w:ascii="Times New Roman" w:hAnsi="Times New Roman"/>
          <w:sz w:val="24"/>
        </w:rPr>
        <w:t xml:space="preserve"> do wykonania zamówienia </w:t>
      </w:r>
      <w:r w:rsidRPr="009E180A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w terminie do </w:t>
      </w:r>
      <w:r w:rsidRPr="00B13915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70 dni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od dnia podpisania umowy.</w:t>
      </w:r>
    </w:p>
    <w:p w14:paraId="4E6F88B3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27DC2102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5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.  </w:t>
      </w: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AKCEPTUJEMY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warunki płatności określone w projekcie umowy stanowiącym załącznik </w:t>
      </w:r>
      <w:r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nr 8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do Specyfikacji Warunków Zamówienia.</w:t>
      </w:r>
    </w:p>
    <w:p w14:paraId="42EB055F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4D39D777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6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 xml:space="preserve">. </w:t>
      </w: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JESTEŚMY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związani niniejszą ofertą przez czas wskazany w Specyfikacji Warunków Zamówienia.</w:t>
      </w:r>
    </w:p>
    <w:p w14:paraId="3F069F4A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</w:p>
    <w:p w14:paraId="7C19BA16" w14:textId="572A9BF5" w:rsidR="003C4436" w:rsidRPr="00680844" w:rsidRDefault="00B16AAE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bookmarkStart w:id="3" w:name="_Hlk66183711"/>
      <w:r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7</w:t>
      </w:r>
      <w:r w:rsidR="003C4436"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="003C4436" w:rsidRPr="00680844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="003C4436"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w celu spełnienia warunków udziału w postępowaniu polegamy na zdolnościach innych podmiotów:</w:t>
      </w:r>
    </w:p>
    <w:p w14:paraId="0204E6E4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C4436" w:rsidRPr="00680844" w14:paraId="15ED7AFF" w14:textId="77777777" w:rsidTr="002414D7">
        <w:tc>
          <w:tcPr>
            <w:tcW w:w="4531" w:type="dxa"/>
          </w:tcPr>
          <w:p w14:paraId="111A66EA" w14:textId="77777777" w:rsidR="003C4436" w:rsidRPr="00680844" w:rsidRDefault="003C4436" w:rsidP="002414D7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808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podmiotu</w:t>
            </w:r>
          </w:p>
        </w:tc>
        <w:tc>
          <w:tcPr>
            <w:tcW w:w="4531" w:type="dxa"/>
          </w:tcPr>
          <w:p w14:paraId="3CEAC752" w14:textId="77777777" w:rsidR="003C4436" w:rsidRPr="00680844" w:rsidRDefault="003C4436" w:rsidP="002414D7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808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Zasoby oddane do dyspozycji Wykonawcy</w:t>
            </w:r>
          </w:p>
        </w:tc>
      </w:tr>
      <w:tr w:rsidR="003C4436" w:rsidRPr="00680844" w14:paraId="1D20DE34" w14:textId="77777777" w:rsidTr="002414D7">
        <w:tc>
          <w:tcPr>
            <w:tcW w:w="4531" w:type="dxa"/>
          </w:tcPr>
          <w:p w14:paraId="529432D2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1A6E863F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3C4436" w:rsidRPr="00680844" w14:paraId="53EA7F74" w14:textId="77777777" w:rsidTr="002414D7">
        <w:tc>
          <w:tcPr>
            <w:tcW w:w="4531" w:type="dxa"/>
          </w:tcPr>
          <w:p w14:paraId="10F93707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43C0BB9E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bookmarkEnd w:id="3"/>
    </w:tbl>
    <w:p w14:paraId="662863EC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p w14:paraId="368E4C52" w14:textId="62B324A8" w:rsidR="003C4436" w:rsidRPr="00680844" w:rsidRDefault="00B16AAE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8</w:t>
      </w:r>
      <w:r w:rsidR="003C4436"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.</w:t>
      </w:r>
      <w:r w:rsidR="003C4436" w:rsidRPr="00680844"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OŚWIADCZAMY, </w:t>
      </w:r>
      <w:r w:rsidR="003C4436"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>że zamierzamy:</w:t>
      </w:r>
    </w:p>
    <w:p w14:paraId="0C12BBBC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a) wykonać przedmiot zamówienia bez udziału podwykonawców*</w:t>
      </w:r>
    </w:p>
    <w:p w14:paraId="45B8DBE3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color w:val="000000" w:themeColor="text1"/>
          <w:kern w:val="0"/>
          <w:sz w:val="24"/>
          <w:szCs w:val="20"/>
          <w:lang w:eastAsia="pl-PL"/>
          <w14:ligatures w14:val="none"/>
        </w:rPr>
        <w:t xml:space="preserve">     b) powierzyć podwykonawcom następujące części zamówienia* </w:t>
      </w:r>
    </w:p>
    <w:p w14:paraId="5FD85CF8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C4436" w:rsidRPr="00680844" w14:paraId="3B1A01EC" w14:textId="77777777" w:rsidTr="002414D7">
        <w:tc>
          <w:tcPr>
            <w:tcW w:w="4531" w:type="dxa"/>
          </w:tcPr>
          <w:p w14:paraId="0A737734" w14:textId="77777777" w:rsidR="003C4436" w:rsidRPr="00680844" w:rsidRDefault="003C4436" w:rsidP="002414D7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808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Nazwa i adres podwykonawcy (o ile jest znany na etapie składania oferty)</w:t>
            </w:r>
          </w:p>
        </w:tc>
        <w:tc>
          <w:tcPr>
            <w:tcW w:w="4531" w:type="dxa"/>
          </w:tcPr>
          <w:p w14:paraId="0AB0C8F4" w14:textId="77777777" w:rsidR="003C4436" w:rsidRPr="00680844" w:rsidRDefault="003C4436" w:rsidP="002414D7">
            <w:pPr>
              <w:tabs>
                <w:tab w:val="left" w:leader="dot" w:pos="9072"/>
              </w:tabs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  <w:r w:rsidRPr="0068084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  <w:t>Powierzona część zamówienia</w:t>
            </w:r>
          </w:p>
        </w:tc>
      </w:tr>
      <w:tr w:rsidR="003C4436" w:rsidRPr="00680844" w14:paraId="029F7332" w14:textId="77777777" w:rsidTr="002414D7">
        <w:tc>
          <w:tcPr>
            <w:tcW w:w="4531" w:type="dxa"/>
          </w:tcPr>
          <w:p w14:paraId="6FC886EF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7AED749C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  <w:tr w:rsidR="003C4436" w:rsidRPr="00680844" w14:paraId="6BA66503" w14:textId="77777777" w:rsidTr="002414D7">
        <w:tc>
          <w:tcPr>
            <w:tcW w:w="4531" w:type="dxa"/>
          </w:tcPr>
          <w:p w14:paraId="3A12F5A5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0466826E" w14:textId="77777777" w:rsidR="003C4436" w:rsidRPr="00680844" w:rsidRDefault="003C4436" w:rsidP="002414D7">
            <w:pPr>
              <w:tabs>
                <w:tab w:val="left" w:leader="dot" w:pos="9072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pl-PL"/>
              </w:rPr>
            </w:pPr>
          </w:p>
        </w:tc>
      </w:tr>
    </w:tbl>
    <w:p w14:paraId="2031DD3D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pl-PL"/>
          <w14:ligatures w14:val="none"/>
        </w:rPr>
      </w:pPr>
    </w:p>
    <w:p w14:paraId="34013C36" w14:textId="483C985B" w:rsidR="003C4436" w:rsidRPr="00680844" w:rsidRDefault="00B13915" w:rsidP="003C443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>9</w:t>
      </w:r>
      <w:r w:rsidR="003C4436" w:rsidRPr="00680844">
        <w:rPr>
          <w:rFonts w:ascii="Times New Roman" w:eastAsia="Times New Roman" w:hAnsi="Times New Roman" w:cs="Times New Roman"/>
          <w:sz w:val="24"/>
          <w:szCs w:val="24"/>
          <w:lang w:eastAsia="pl-PL" w:bidi="hi-IN"/>
          <w14:ligatures w14:val="none"/>
        </w:rPr>
        <w:t xml:space="preserve">. </w:t>
      </w:r>
      <w:r w:rsidR="003C4436" w:rsidRPr="0068084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Oświadczam / Oświadczamy, że realizując zamówienie </w:t>
      </w:r>
      <w:r w:rsidR="003C4436" w:rsidRPr="00680844">
        <w:rPr>
          <w:rFonts w:ascii="Times New Roman" w:eastAsia="Times New Roman" w:hAnsi="Times New Roman" w:cs="Times New Roman"/>
          <w:b/>
          <w:iCs/>
          <w:kern w:val="0"/>
          <w:sz w:val="24"/>
          <w:szCs w:val="24"/>
          <w:lang w:eastAsia="pl-PL"/>
          <w14:ligatures w14:val="none"/>
        </w:rPr>
        <w:t>zatrudnię / zatrudnimy</w:t>
      </w:r>
      <w:r w:rsidR="003C4436" w:rsidRPr="0068084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 xml:space="preserve"> osoby na umowę o pracę, które będą wykonywać pracę w sposób określony </w:t>
      </w:r>
      <w:r w:rsidR="003C4436" w:rsidRPr="0068084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br/>
        <w:t xml:space="preserve">w art. 22 § 1 ustawy z dnia 26 czerwca 1974 r. – Kodeks pracy.  </w:t>
      </w:r>
    </w:p>
    <w:p w14:paraId="2E6FAF4C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0DA4BB9F" w14:textId="3F633D52" w:rsidR="003C4436" w:rsidRPr="00680844" w:rsidRDefault="003C4436" w:rsidP="003C4436">
      <w:pPr>
        <w:spacing w:after="0" w:line="240" w:lineRule="auto"/>
        <w:jc w:val="both"/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1</w:t>
      </w:r>
      <w:r w:rsidR="00B1391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0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. </w:t>
      </w:r>
      <w:r w:rsidRPr="00680844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pl-PL"/>
          <w14:ligatures w14:val="none"/>
        </w:rPr>
        <w:t xml:space="preserve">OŚWIADCZAMY, </w:t>
      </w:r>
      <w:r w:rsidRPr="0068084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 xml:space="preserve">że </w:t>
      </w:r>
      <w:r w:rsidRPr="00680844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posiadamy status: ………………………………. </w:t>
      </w:r>
      <w:r w:rsidRPr="00680844">
        <w:rPr>
          <w:rFonts w:ascii="Times New Roman" w:eastAsia="Lucida Sans Unicode" w:hAnsi="Times New Roman" w:cs="Times New Roman"/>
          <w:i/>
          <w:iCs/>
          <w:kern w:val="1"/>
          <w:sz w:val="24"/>
          <w:szCs w:val="24"/>
          <w:lang w:eastAsia="hi-IN" w:bidi="hi-IN"/>
          <w14:ligatures w14:val="none"/>
        </w:rPr>
        <w:t>(należy podać, czy Wykonawca posiada status mikro / małego / średniego przedsiębiorcy).</w:t>
      </w:r>
    </w:p>
    <w:p w14:paraId="4A22BB8E" w14:textId="77777777" w:rsidR="003C4436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1610093" w14:textId="58EB23E7" w:rsidR="00B13915" w:rsidRPr="00E94067" w:rsidRDefault="00B13915" w:rsidP="00B13915">
      <w:pPr>
        <w:suppressAutoHyphens/>
        <w:spacing w:after="0" w:line="240" w:lineRule="auto"/>
        <w:ind w:left="284" w:hanging="284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 w:rsidRPr="00E9406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>1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>1</w:t>
      </w:r>
      <w:r w:rsidRPr="00E9406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. W razie skorzystania z prawa opcji przez zamawiającego zobowiązujemy się do wykonania </w:t>
      </w:r>
    </w:p>
    <w:p w14:paraId="015FA6CD" w14:textId="77777777" w:rsidR="00B13915" w:rsidRPr="00E94067" w:rsidRDefault="00B13915" w:rsidP="00B13915">
      <w:pPr>
        <w:suppressAutoHyphens/>
        <w:spacing w:after="0" w:line="24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 xml:space="preserve"> </w:t>
      </w:r>
      <w:r w:rsidRPr="00E94067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  <w14:ligatures w14:val="none"/>
        </w:rPr>
        <w:t>zamówienia wynikającego z prawa opcji na warunkach i zasadach finansowych obowiązujących dla zamówienia podstawowego.</w:t>
      </w:r>
    </w:p>
    <w:p w14:paraId="1C10572B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9343238" w14:textId="3930F62B" w:rsidR="00B13915" w:rsidRPr="005733C1" w:rsidRDefault="00B13915" w:rsidP="00B1391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</w:pP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5733C1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x-none" w:eastAsia="en-GB"/>
        </w:rPr>
        <w:t>OŚWIADCZAM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, że wypełniłem obowiązki informacyjne przewidziane w art. 13 lub art. 14 rozporządzeni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>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Parlamentu Europejskiego i Rady (UE) 2016/679 z dnia 27 kwietnia </w:t>
      </w:r>
      <w:r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2016 r. w sprawie ochrony osób fizycznych w związku z przetwarzaniem danych osobowych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br/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i w sprawie swobodnego przepływu takich danych oraz uchylenia dyrektywy 95/46/WE (ogólne rozporządzenie o ochronie danych) (Dz. Urz. UE L 119 z 04.05.2016, str. 1)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, dalej RODO,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wobec osób fizycznych, od których dane osobowe bezpośrednio lub pośrednio pozyskałem w celu ubiegania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val="x-none" w:eastAsia="en-GB"/>
        </w:rPr>
        <w:t>się o udzielenie zamówienia publicznego w niniejszym postępowaniu.</w:t>
      </w:r>
      <w:r w:rsidRPr="005733C1">
        <w:rPr>
          <w:rFonts w:ascii="Times New Roman" w:eastAsia="Calibri" w:hAnsi="Times New Roman" w:cs="Times New Roman"/>
          <w:kern w:val="0"/>
          <w:sz w:val="24"/>
          <w:szCs w:val="24"/>
          <w:lang w:eastAsia="en-GB"/>
        </w:rPr>
        <w:t xml:space="preserve"> </w:t>
      </w:r>
      <w:r w:rsidRPr="005733C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DCE2B82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455BE7D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7A56D34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28C63050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4E001CD" w14:textId="77777777" w:rsidR="00B16AAE" w:rsidRDefault="00B16AAE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43F130B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32CA803D" w14:textId="2A0DA6B4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lastRenderedPageBreak/>
        <w:t>1</w:t>
      </w:r>
      <w:r w:rsidR="00B16AA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3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OŚWIADCZAMY,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że zapoznaliśmy się z i</w:t>
      </w:r>
      <w:r w:rsidRPr="00680844">
        <w:rPr>
          <w:rFonts w:ascii="Times New Roman" w:eastAsia="Times New Roman" w:hAnsi="Times New Roman" w:cs="Times New Roman"/>
          <w:iCs/>
          <w:kern w:val="0"/>
          <w:sz w:val="24"/>
          <w:szCs w:val="20"/>
          <w:lang w:eastAsia="pl-PL"/>
          <w14:ligatures w14:val="none"/>
        </w:rPr>
        <w:t>stotnymi dla stron postanowieniami umowy (projektem umowy), określonymi w Specyfikacji Warunków Zamówienia i zobowiązujemy się,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 xml:space="preserve"> w przypadku wyboru naszej oferty, do zawarcia umowy zgodnej z niniejszą ofertą, na warunkach określonych w Specyfikacji Warunków Zamówienia, w miejscu i terminie wyznaczonym przez Zamawiającego.</w:t>
      </w:r>
    </w:p>
    <w:p w14:paraId="1DA665BA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</w:pPr>
    </w:p>
    <w:p w14:paraId="13994194" w14:textId="4FFD15F5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B16AA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4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</w:t>
      </w: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Kontakt z Wykonawcą:</w:t>
      </w:r>
    </w:p>
    <w:p w14:paraId="7975764C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</w:p>
    <w:p w14:paraId="2A482FE8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-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nr tel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efonu .......................................................... </w:t>
      </w:r>
    </w:p>
    <w:p w14:paraId="2E629925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</w:pPr>
    </w:p>
    <w:p w14:paraId="1799ED52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val="de-DE" w:eastAsia="pl-PL"/>
          <w14:ligatures w14:val="none"/>
        </w:rPr>
        <w:t>- e-mail do kontaktu: ………………………………………………………………………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val="de-DE" w:eastAsia="pl-PL"/>
          <w14:ligatures w14:val="none"/>
        </w:rPr>
        <w:t xml:space="preserve">             </w:t>
      </w:r>
    </w:p>
    <w:p w14:paraId="07322435" w14:textId="77777777" w:rsidR="003C4436" w:rsidRPr="00680844" w:rsidRDefault="003C4436" w:rsidP="003C4436">
      <w:pPr>
        <w:tabs>
          <w:tab w:val="left" w:leader="dot" w:pos="9072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29A3A852" w14:textId="273E0EBB" w:rsidR="003C4436" w:rsidRPr="00680844" w:rsidRDefault="003C4436" w:rsidP="003C443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1</w:t>
      </w:r>
      <w:r w:rsidR="00B16AAE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5</w:t>
      </w:r>
      <w:r w:rsidRPr="00680844">
        <w:rPr>
          <w:rFonts w:ascii="Times New Roman" w:eastAsia="Times New Roman" w:hAnsi="Times New Roman" w:cs="Times New Roman"/>
          <w:bCs/>
          <w:kern w:val="0"/>
          <w:sz w:val="24"/>
          <w:szCs w:val="20"/>
          <w:lang w:eastAsia="pl-PL"/>
          <w14:ligatures w14:val="none"/>
        </w:rPr>
        <w:t>. Załącznikami</w:t>
      </w:r>
      <w:r w:rsidRPr="00680844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pl-PL"/>
          <w14:ligatures w14:val="none"/>
        </w:rPr>
        <w:t xml:space="preserve"> </w:t>
      </w: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do niniejszej oferty, stanowiącymi jej integralną część są:</w:t>
      </w:r>
    </w:p>
    <w:p w14:paraId="067D2BEE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0B0B10A5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28A52D9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F991E8E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4036119E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54EA0AE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…………………………………………………………………………………………………...</w:t>
      </w:r>
    </w:p>
    <w:p w14:paraId="64771B96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</w:p>
    <w:p w14:paraId="486A2461" w14:textId="77777777" w:rsidR="003C4436" w:rsidRPr="00680844" w:rsidRDefault="003C4436" w:rsidP="003C44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0"/>
          <w:lang w:eastAsia="pl-PL"/>
          <w14:ligatures w14:val="none"/>
        </w:rPr>
        <w:t>* niepotrzebne skreślić</w:t>
      </w:r>
    </w:p>
    <w:p w14:paraId="1A84D616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515B719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D1E2142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7EEBF76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D33ED94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5C2E2D31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2889640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 dnia ................................                           ..........................................................</w:t>
      </w:r>
      <w:r w:rsidRPr="00680844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</w:t>
      </w:r>
    </w:p>
    <w:p w14:paraId="7CF91333" w14:textId="77777777" w:rsidR="003C4436" w:rsidRPr="00680844" w:rsidRDefault="003C4436" w:rsidP="003C4436">
      <w:pPr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</w:pPr>
      <w:r w:rsidRPr="00680844">
        <w:rPr>
          <w:rFonts w:ascii="Times New Roman" w:eastAsia="Times New Roman" w:hAnsi="Times New Roman" w:cs="Times New Roman"/>
          <w:kern w:val="0"/>
          <w:sz w:val="18"/>
          <w:szCs w:val="24"/>
          <w:lang w:eastAsia="pl-PL"/>
          <w14:ligatures w14:val="none"/>
        </w:rPr>
        <w:t xml:space="preserve">                                                                                                                                 </w:t>
      </w:r>
      <w:r w:rsidRPr="00680844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pl-PL"/>
          <w14:ligatures w14:val="none"/>
        </w:rPr>
        <w:t>(podpis Wykonawcy/Pełnomocnika)</w:t>
      </w:r>
      <w:r w:rsidRPr="00680844"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  <w:t xml:space="preserve">    </w:t>
      </w:r>
    </w:p>
    <w:p w14:paraId="693933F9" w14:textId="77777777" w:rsidR="007339BF" w:rsidRDefault="007339BF"/>
    <w:p w14:paraId="240F3396" w14:textId="77777777" w:rsidR="003C4436" w:rsidRDefault="003C4436"/>
    <w:p w14:paraId="4642F3FF" w14:textId="77777777" w:rsidR="003C4436" w:rsidRDefault="003C4436"/>
    <w:p w14:paraId="773FE6C3" w14:textId="77777777" w:rsidR="003C4436" w:rsidRDefault="003C4436"/>
    <w:p w14:paraId="26D1B75D" w14:textId="77777777" w:rsidR="003C4436" w:rsidRDefault="003C4436"/>
    <w:p w14:paraId="61B44F2E" w14:textId="77777777" w:rsidR="00B13915" w:rsidRDefault="00B13915"/>
    <w:p w14:paraId="28B9D99E" w14:textId="77777777" w:rsidR="00B13915" w:rsidRDefault="00B13915"/>
    <w:p w14:paraId="6004EC2E" w14:textId="77777777" w:rsidR="003C4436" w:rsidRPr="000050E7" w:rsidRDefault="003C4436" w:rsidP="003C4436">
      <w:pPr>
        <w:pStyle w:val="Default"/>
        <w:tabs>
          <w:tab w:val="left" w:pos="142"/>
          <w:tab w:val="left" w:pos="284"/>
        </w:tabs>
        <w:spacing w:line="276" w:lineRule="auto"/>
        <w:jc w:val="both"/>
        <w:rPr>
          <w:b/>
          <w:bCs/>
          <w:color w:val="FF0000"/>
          <w:sz w:val="20"/>
          <w:szCs w:val="20"/>
        </w:rPr>
      </w:pPr>
      <w:r w:rsidRPr="000050E7">
        <w:rPr>
          <w:b/>
          <w:bCs/>
          <w:color w:val="FF0000"/>
          <w:sz w:val="20"/>
          <w:szCs w:val="20"/>
        </w:rPr>
        <w:t>Ofertę składa się pod rygorem nieważności w postaci elektronicznej opatrzonej kwalifikowalnym podpisem elektronicznym, podpisem zaufanym lub podpisem osobistym  (elektronicznym)</w:t>
      </w:r>
    </w:p>
    <w:p w14:paraId="0DB62554" w14:textId="77777777" w:rsidR="003C4436" w:rsidRDefault="003C4436"/>
    <w:sectPr w:rsidR="003C4436" w:rsidSect="003C4436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  <w:color w:val="000000"/>
      </w:rPr>
    </w:lvl>
  </w:abstractNum>
  <w:abstractNum w:abstractNumId="1" w15:restartNumberingAfterBreak="0">
    <w:nsid w:val="06744FDB"/>
    <w:multiLevelType w:val="hybridMultilevel"/>
    <w:tmpl w:val="40BCC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1FFB"/>
    <w:multiLevelType w:val="hybridMultilevel"/>
    <w:tmpl w:val="5ED20D9E"/>
    <w:lvl w:ilvl="0" w:tplc="C5D63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93285933">
    <w:abstractNumId w:val="0"/>
  </w:num>
  <w:num w:numId="2" w16cid:durableId="3810995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97671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36"/>
    <w:rsid w:val="00091DDF"/>
    <w:rsid w:val="000F7DFD"/>
    <w:rsid w:val="00177B71"/>
    <w:rsid w:val="001F0F27"/>
    <w:rsid w:val="00386E42"/>
    <w:rsid w:val="003C4436"/>
    <w:rsid w:val="007339BF"/>
    <w:rsid w:val="00B13915"/>
    <w:rsid w:val="00B16AAE"/>
    <w:rsid w:val="00C15EB5"/>
    <w:rsid w:val="00CE0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05D89"/>
  <w15:chartTrackingRefBased/>
  <w15:docId w15:val="{E85D66E2-5B11-479F-A6D9-41D7A614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436"/>
  </w:style>
  <w:style w:type="paragraph" w:styleId="Nagwek1">
    <w:name w:val="heading 1"/>
    <w:basedOn w:val="Normalny"/>
    <w:next w:val="Normalny"/>
    <w:link w:val="Nagwek1Znak"/>
    <w:uiPriority w:val="9"/>
    <w:qFormat/>
    <w:rsid w:val="003C44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44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4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4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4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4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4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4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4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4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44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4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44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44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44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44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44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44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44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44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4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44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44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44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44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44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4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44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443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C44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C44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1007</Words>
  <Characters>6043</Characters>
  <Application>Microsoft Office Word</Application>
  <DocSecurity>0</DocSecurity>
  <Lines>50</Lines>
  <Paragraphs>14</Paragraphs>
  <ScaleCrop>false</ScaleCrop>
  <Company/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 Kielce</dc:creator>
  <cp:keywords/>
  <dc:description/>
  <cp:lastModifiedBy>PZD Kielce</cp:lastModifiedBy>
  <cp:revision>4</cp:revision>
  <dcterms:created xsi:type="dcterms:W3CDTF">2025-04-16T11:37:00Z</dcterms:created>
  <dcterms:modified xsi:type="dcterms:W3CDTF">2026-05-11T11:57:00Z</dcterms:modified>
</cp:coreProperties>
</file>